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F3" w:rsidRDefault="003B1DF3" w:rsidP="003B1DF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2768F9">
            <w:rPr>
              <w:b/>
              <w:sz w:val="24"/>
              <w:szCs w:val="24"/>
            </w:rPr>
            <w:t>University</w:t>
          </w:r>
        </w:smartTag>
        <w:r w:rsidRPr="002768F9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768F9">
            <w:rPr>
              <w:b/>
              <w:sz w:val="24"/>
              <w:szCs w:val="24"/>
            </w:rPr>
            <w:t>Toronto</w:t>
          </w:r>
        </w:smartTag>
      </w:smartTag>
      <w:r>
        <w:rPr>
          <w:b/>
          <w:sz w:val="24"/>
          <w:szCs w:val="24"/>
        </w:rPr>
        <w:t xml:space="preserve"> </w:t>
      </w:r>
      <w:r w:rsidRPr="002768F9">
        <w:rPr>
          <w:b/>
          <w:sz w:val="24"/>
          <w:szCs w:val="24"/>
        </w:rPr>
        <w:t xml:space="preserve">Division of General Internal Medicine </w:t>
      </w:r>
    </w:p>
    <w:p w:rsidR="003B1DF3" w:rsidRDefault="003B1DF3" w:rsidP="003B1DF3">
      <w:pPr>
        <w:jc w:val="center"/>
        <w:rPr>
          <w:b/>
          <w:sz w:val="24"/>
          <w:szCs w:val="24"/>
        </w:rPr>
      </w:pPr>
      <w:r w:rsidRPr="002768F9">
        <w:rPr>
          <w:b/>
          <w:sz w:val="24"/>
          <w:szCs w:val="24"/>
        </w:rPr>
        <w:t>Conference Scholarship</w:t>
      </w:r>
      <w:r>
        <w:rPr>
          <w:b/>
          <w:sz w:val="24"/>
          <w:szCs w:val="24"/>
        </w:rPr>
        <w:t xml:space="preserve"> Award – Application Form</w:t>
      </w:r>
    </w:p>
    <w:p w:rsidR="003B1DF3" w:rsidRDefault="003B1DF3" w:rsidP="003B1DF3">
      <w:pPr>
        <w:rPr>
          <w:sz w:val="24"/>
          <w:szCs w:val="24"/>
        </w:rPr>
      </w:pP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Date of Application 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4"/>
          <w:szCs w:val="24"/>
        </w:rPr>
        <w:instrText xml:space="preserve"> FORMTEXT </w:instrText>
      </w:r>
      <w:r w:rsidRPr="00C7475B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First Name 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 w:rsidRPr="00CC627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Last Name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 w:rsidRPr="00CC627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Email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Pr="00CC627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Current Level of Training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PGY-1        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PGY-2          </w:t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PGY-3          </w:t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PGY-4 (CMR)</w:t>
      </w:r>
    </w:p>
    <w:p w:rsidR="003B1DF3" w:rsidRDefault="003B1DF3" w:rsidP="003B1DF3">
      <w:pPr>
        <w:rPr>
          <w:sz w:val="24"/>
          <w:szCs w:val="24"/>
        </w:rPr>
      </w:pP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Conference:</w:t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Canadian Society of Internal Medicine (CSIM)</w:t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International Conference on Residency Education (ICRE)</w:t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Society of General Internal Medicine (SGIM)</w:t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Other – Specify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4"/>
          <w:szCs w:val="24"/>
        </w:rPr>
        <w:instrText xml:space="preserve"> FORMTEXT </w:instrText>
      </w:r>
      <w:r w:rsidRPr="00ED38DD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Conference Date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4"/>
          <w:szCs w:val="24"/>
        </w:rPr>
        <w:instrText xml:space="preserve"> FORMTEXT </w:instrText>
      </w:r>
      <w:r w:rsidRPr="00057861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3B1DF3" w:rsidRDefault="003B1DF3" w:rsidP="003B1DF3">
      <w:pPr>
        <w:rPr>
          <w:sz w:val="24"/>
          <w:szCs w:val="24"/>
        </w:rPr>
      </w:pP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Presentation:</w:t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Presentation Title </w:t>
      </w:r>
      <w:bookmarkStart w:id="13" w:name="Text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Faculty Supervisor(s)/Co-Author(s) 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Pr="00875D0E">
        <w:rPr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Presentation Type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Clinical Vignette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Scientific Abstract</w:t>
      </w: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 xml:space="preserve">Accepted as: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Oral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sz w:val="24"/>
          <w:szCs w:val="24"/>
        </w:rPr>
        <w:instrText xml:space="preserve"> FORMCHECKBOX </w:instrText>
      </w:r>
      <w:r w:rsidRPr="00E44E78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Poster Presentation</w:t>
      </w:r>
    </w:p>
    <w:p w:rsidR="003B1DF3" w:rsidRDefault="003B1DF3" w:rsidP="003B1DF3">
      <w:pPr>
        <w:rPr>
          <w:sz w:val="24"/>
          <w:szCs w:val="24"/>
        </w:rPr>
      </w:pPr>
    </w:p>
    <w:p w:rsidR="003B1DF3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Please attach a copy of your Clinical Vignette or Scientific Abstract, and your notice of acceptance from the conference organizers.</w:t>
      </w:r>
    </w:p>
    <w:p w:rsidR="003B1DF3" w:rsidRPr="0019788D" w:rsidRDefault="003B1DF3" w:rsidP="003B1DF3">
      <w:pPr>
        <w:rPr>
          <w:sz w:val="24"/>
          <w:szCs w:val="24"/>
        </w:rPr>
      </w:pPr>
      <w:r>
        <w:rPr>
          <w:sz w:val="24"/>
          <w:szCs w:val="24"/>
        </w:rPr>
        <w:t>Completed applications should be sent to Dr. Moira Kapral, GIM Department Division Director (</w:t>
      </w:r>
      <w:hyperlink r:id="rId5" w:history="1">
        <w:r w:rsidRPr="008B545B">
          <w:rPr>
            <w:rStyle w:val="Hyperlink"/>
            <w:sz w:val="24"/>
            <w:szCs w:val="24"/>
          </w:rPr>
          <w:t>Moira.Kapral@uhn.ca</w:t>
        </w:r>
      </w:hyperlink>
      <w:r>
        <w:rPr>
          <w:sz w:val="24"/>
          <w:szCs w:val="24"/>
        </w:rPr>
        <w:t>), through Ms. Tina Teng, GIM Division Administrator (</w:t>
      </w:r>
      <w:hyperlink r:id="rId6" w:history="1">
        <w:r w:rsidRPr="0076456A">
          <w:rPr>
            <w:rStyle w:val="Hyperlink"/>
            <w:sz w:val="24"/>
            <w:szCs w:val="24"/>
          </w:rPr>
          <w:t>Tina.Teng@uhn.ca</w:t>
        </w:r>
      </w:hyperlink>
      <w:r>
        <w:rPr>
          <w:sz w:val="24"/>
          <w:szCs w:val="24"/>
        </w:rPr>
        <w:t xml:space="preserve">). </w:t>
      </w:r>
    </w:p>
    <w:p w:rsidR="00C66BF4" w:rsidRDefault="00C66BF4">
      <w:bookmarkStart w:id="17" w:name="_GoBack"/>
      <w:bookmarkEnd w:id="17"/>
    </w:p>
    <w:sectPr w:rsidR="00C66BF4" w:rsidSect="005F017C">
      <w:pgSz w:w="12240" w:h="15840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3"/>
    <w:rsid w:val="0000054F"/>
    <w:rsid w:val="00000E9A"/>
    <w:rsid w:val="0000435A"/>
    <w:rsid w:val="000055F7"/>
    <w:rsid w:val="00006EC9"/>
    <w:rsid w:val="00011442"/>
    <w:rsid w:val="000145BC"/>
    <w:rsid w:val="000152F3"/>
    <w:rsid w:val="00034F62"/>
    <w:rsid w:val="00045A95"/>
    <w:rsid w:val="00046650"/>
    <w:rsid w:val="00064F9F"/>
    <w:rsid w:val="000B109B"/>
    <w:rsid w:val="000B56D0"/>
    <w:rsid w:val="000C0193"/>
    <w:rsid w:val="000E2AD4"/>
    <w:rsid w:val="000E3C6C"/>
    <w:rsid w:val="001132D9"/>
    <w:rsid w:val="001153EA"/>
    <w:rsid w:val="0011634C"/>
    <w:rsid w:val="00145A7B"/>
    <w:rsid w:val="00154A91"/>
    <w:rsid w:val="00156BE2"/>
    <w:rsid w:val="00162C6A"/>
    <w:rsid w:val="00164F01"/>
    <w:rsid w:val="0016780B"/>
    <w:rsid w:val="00171B85"/>
    <w:rsid w:val="001952BB"/>
    <w:rsid w:val="001B122F"/>
    <w:rsid w:val="001C5F13"/>
    <w:rsid w:val="001D0D53"/>
    <w:rsid w:val="001D13AF"/>
    <w:rsid w:val="001D28D6"/>
    <w:rsid w:val="001D578E"/>
    <w:rsid w:val="001D5BA1"/>
    <w:rsid w:val="001F03B6"/>
    <w:rsid w:val="001F7BD8"/>
    <w:rsid w:val="00202FD6"/>
    <w:rsid w:val="00213DBF"/>
    <w:rsid w:val="00215D01"/>
    <w:rsid w:val="00227739"/>
    <w:rsid w:val="00230325"/>
    <w:rsid w:val="002345F3"/>
    <w:rsid w:val="00236929"/>
    <w:rsid w:val="0024068F"/>
    <w:rsid w:val="00261ED7"/>
    <w:rsid w:val="00271502"/>
    <w:rsid w:val="00272051"/>
    <w:rsid w:val="00286303"/>
    <w:rsid w:val="0029567C"/>
    <w:rsid w:val="002959ED"/>
    <w:rsid w:val="002A0CE8"/>
    <w:rsid w:val="002A2CC8"/>
    <w:rsid w:val="002A7FAB"/>
    <w:rsid w:val="002B008F"/>
    <w:rsid w:val="002B5EE4"/>
    <w:rsid w:val="002D0A82"/>
    <w:rsid w:val="002D27E9"/>
    <w:rsid w:val="002D493E"/>
    <w:rsid w:val="002E1C7C"/>
    <w:rsid w:val="002E1D08"/>
    <w:rsid w:val="002E2C80"/>
    <w:rsid w:val="0031085A"/>
    <w:rsid w:val="00320CC5"/>
    <w:rsid w:val="00347349"/>
    <w:rsid w:val="0037701A"/>
    <w:rsid w:val="00385DE8"/>
    <w:rsid w:val="003927CE"/>
    <w:rsid w:val="00393376"/>
    <w:rsid w:val="003A36B7"/>
    <w:rsid w:val="003A4533"/>
    <w:rsid w:val="003A7459"/>
    <w:rsid w:val="003B1DF3"/>
    <w:rsid w:val="003C2D45"/>
    <w:rsid w:val="004121FB"/>
    <w:rsid w:val="00413148"/>
    <w:rsid w:val="004131CC"/>
    <w:rsid w:val="00424DF3"/>
    <w:rsid w:val="00425FCB"/>
    <w:rsid w:val="004308EA"/>
    <w:rsid w:val="004453CB"/>
    <w:rsid w:val="0046474B"/>
    <w:rsid w:val="004664F6"/>
    <w:rsid w:val="00467F13"/>
    <w:rsid w:val="00474AB5"/>
    <w:rsid w:val="004805AA"/>
    <w:rsid w:val="0049019A"/>
    <w:rsid w:val="00493BFF"/>
    <w:rsid w:val="00493F42"/>
    <w:rsid w:val="004A3225"/>
    <w:rsid w:val="004B0871"/>
    <w:rsid w:val="004C63A9"/>
    <w:rsid w:val="004C7091"/>
    <w:rsid w:val="004C77C5"/>
    <w:rsid w:val="004D125C"/>
    <w:rsid w:val="004D13AB"/>
    <w:rsid w:val="004D2D87"/>
    <w:rsid w:val="004D6D41"/>
    <w:rsid w:val="004E00A8"/>
    <w:rsid w:val="004E1842"/>
    <w:rsid w:val="004E2028"/>
    <w:rsid w:val="004E70E8"/>
    <w:rsid w:val="004F158F"/>
    <w:rsid w:val="004F6DB9"/>
    <w:rsid w:val="00502DE4"/>
    <w:rsid w:val="00511287"/>
    <w:rsid w:val="00513FAC"/>
    <w:rsid w:val="0052270E"/>
    <w:rsid w:val="0053642A"/>
    <w:rsid w:val="00541D46"/>
    <w:rsid w:val="0054676D"/>
    <w:rsid w:val="00591296"/>
    <w:rsid w:val="005A63CA"/>
    <w:rsid w:val="005C3B2B"/>
    <w:rsid w:val="005D4502"/>
    <w:rsid w:val="005E70F6"/>
    <w:rsid w:val="005F009E"/>
    <w:rsid w:val="005F3938"/>
    <w:rsid w:val="005F47D2"/>
    <w:rsid w:val="005F62E1"/>
    <w:rsid w:val="005F748E"/>
    <w:rsid w:val="0060743B"/>
    <w:rsid w:val="00611A2F"/>
    <w:rsid w:val="00627F2D"/>
    <w:rsid w:val="00637B0D"/>
    <w:rsid w:val="006505E6"/>
    <w:rsid w:val="00651FCC"/>
    <w:rsid w:val="00657013"/>
    <w:rsid w:val="0066249C"/>
    <w:rsid w:val="00674094"/>
    <w:rsid w:val="00675997"/>
    <w:rsid w:val="00676582"/>
    <w:rsid w:val="006A4CF8"/>
    <w:rsid w:val="006A5966"/>
    <w:rsid w:val="006B1CA3"/>
    <w:rsid w:val="006B3C85"/>
    <w:rsid w:val="006C274A"/>
    <w:rsid w:val="006C64C8"/>
    <w:rsid w:val="006E414C"/>
    <w:rsid w:val="006E7A01"/>
    <w:rsid w:val="006F5F81"/>
    <w:rsid w:val="00707FE9"/>
    <w:rsid w:val="00723002"/>
    <w:rsid w:val="00725A2D"/>
    <w:rsid w:val="00732373"/>
    <w:rsid w:val="007359B5"/>
    <w:rsid w:val="0076537E"/>
    <w:rsid w:val="0076780A"/>
    <w:rsid w:val="00772D7F"/>
    <w:rsid w:val="007903E2"/>
    <w:rsid w:val="007B54CE"/>
    <w:rsid w:val="007C60FC"/>
    <w:rsid w:val="007E0D81"/>
    <w:rsid w:val="007F1C62"/>
    <w:rsid w:val="00803F7F"/>
    <w:rsid w:val="0081085E"/>
    <w:rsid w:val="00810F57"/>
    <w:rsid w:val="00812083"/>
    <w:rsid w:val="00816B74"/>
    <w:rsid w:val="00837CD8"/>
    <w:rsid w:val="00845086"/>
    <w:rsid w:val="00846D47"/>
    <w:rsid w:val="00850C16"/>
    <w:rsid w:val="0085186B"/>
    <w:rsid w:val="0086361C"/>
    <w:rsid w:val="00880FBD"/>
    <w:rsid w:val="00887F42"/>
    <w:rsid w:val="0089087F"/>
    <w:rsid w:val="0089098B"/>
    <w:rsid w:val="008942AC"/>
    <w:rsid w:val="00897B07"/>
    <w:rsid w:val="008A16F7"/>
    <w:rsid w:val="008A465D"/>
    <w:rsid w:val="008A64B0"/>
    <w:rsid w:val="008B0112"/>
    <w:rsid w:val="008C52F1"/>
    <w:rsid w:val="008E5A2A"/>
    <w:rsid w:val="009074B7"/>
    <w:rsid w:val="00921F35"/>
    <w:rsid w:val="0092468B"/>
    <w:rsid w:val="0092568F"/>
    <w:rsid w:val="00942E62"/>
    <w:rsid w:val="009435DA"/>
    <w:rsid w:val="00943FBC"/>
    <w:rsid w:val="00947686"/>
    <w:rsid w:val="009642BA"/>
    <w:rsid w:val="00965551"/>
    <w:rsid w:val="00970103"/>
    <w:rsid w:val="00974EC2"/>
    <w:rsid w:val="00980356"/>
    <w:rsid w:val="009850EE"/>
    <w:rsid w:val="009861D3"/>
    <w:rsid w:val="009A33F8"/>
    <w:rsid w:val="009A4214"/>
    <w:rsid w:val="009B5C03"/>
    <w:rsid w:val="009C2D80"/>
    <w:rsid w:val="009C4805"/>
    <w:rsid w:val="009E2348"/>
    <w:rsid w:val="009F710D"/>
    <w:rsid w:val="00A15A78"/>
    <w:rsid w:val="00A204B7"/>
    <w:rsid w:val="00A23490"/>
    <w:rsid w:val="00A237B3"/>
    <w:rsid w:val="00A255A3"/>
    <w:rsid w:val="00A32139"/>
    <w:rsid w:val="00A34DEA"/>
    <w:rsid w:val="00A375BC"/>
    <w:rsid w:val="00A37CFD"/>
    <w:rsid w:val="00A40C87"/>
    <w:rsid w:val="00A411F9"/>
    <w:rsid w:val="00A4511D"/>
    <w:rsid w:val="00A4740D"/>
    <w:rsid w:val="00A5146D"/>
    <w:rsid w:val="00A555D1"/>
    <w:rsid w:val="00A57CA0"/>
    <w:rsid w:val="00A70897"/>
    <w:rsid w:val="00A75023"/>
    <w:rsid w:val="00A832FF"/>
    <w:rsid w:val="00A923CC"/>
    <w:rsid w:val="00A92604"/>
    <w:rsid w:val="00AA1254"/>
    <w:rsid w:val="00AA7B0D"/>
    <w:rsid w:val="00AB0B53"/>
    <w:rsid w:val="00AB3884"/>
    <w:rsid w:val="00AB6E18"/>
    <w:rsid w:val="00AC223B"/>
    <w:rsid w:val="00AE15DD"/>
    <w:rsid w:val="00AE7FF2"/>
    <w:rsid w:val="00AF2460"/>
    <w:rsid w:val="00B043E1"/>
    <w:rsid w:val="00B200BA"/>
    <w:rsid w:val="00B23537"/>
    <w:rsid w:val="00B33B18"/>
    <w:rsid w:val="00B465C0"/>
    <w:rsid w:val="00B47C0F"/>
    <w:rsid w:val="00B8034E"/>
    <w:rsid w:val="00B83EF9"/>
    <w:rsid w:val="00B848D6"/>
    <w:rsid w:val="00B87A24"/>
    <w:rsid w:val="00BA3DF9"/>
    <w:rsid w:val="00BC084F"/>
    <w:rsid w:val="00BD0504"/>
    <w:rsid w:val="00BF30D2"/>
    <w:rsid w:val="00C127C5"/>
    <w:rsid w:val="00C14641"/>
    <w:rsid w:val="00C20E49"/>
    <w:rsid w:val="00C26807"/>
    <w:rsid w:val="00C3488E"/>
    <w:rsid w:val="00C413CB"/>
    <w:rsid w:val="00C435CF"/>
    <w:rsid w:val="00C56A45"/>
    <w:rsid w:val="00C63A3D"/>
    <w:rsid w:val="00C66BF4"/>
    <w:rsid w:val="00C81068"/>
    <w:rsid w:val="00C8380F"/>
    <w:rsid w:val="00C96DC3"/>
    <w:rsid w:val="00C9749B"/>
    <w:rsid w:val="00C977EB"/>
    <w:rsid w:val="00CA01EF"/>
    <w:rsid w:val="00CC5EB7"/>
    <w:rsid w:val="00CD4853"/>
    <w:rsid w:val="00CD6F8B"/>
    <w:rsid w:val="00CE0A4C"/>
    <w:rsid w:val="00CF3B40"/>
    <w:rsid w:val="00CF79A1"/>
    <w:rsid w:val="00D00D42"/>
    <w:rsid w:val="00D01385"/>
    <w:rsid w:val="00D054A6"/>
    <w:rsid w:val="00D0798C"/>
    <w:rsid w:val="00D1730C"/>
    <w:rsid w:val="00D32B9C"/>
    <w:rsid w:val="00D37F0F"/>
    <w:rsid w:val="00D4066A"/>
    <w:rsid w:val="00D45325"/>
    <w:rsid w:val="00D4588A"/>
    <w:rsid w:val="00D612AA"/>
    <w:rsid w:val="00D80EEF"/>
    <w:rsid w:val="00D8636C"/>
    <w:rsid w:val="00D864FF"/>
    <w:rsid w:val="00D91676"/>
    <w:rsid w:val="00DA35DE"/>
    <w:rsid w:val="00DA6AF7"/>
    <w:rsid w:val="00DB5103"/>
    <w:rsid w:val="00DF2B8F"/>
    <w:rsid w:val="00E04DCB"/>
    <w:rsid w:val="00E05952"/>
    <w:rsid w:val="00E0724F"/>
    <w:rsid w:val="00E139E5"/>
    <w:rsid w:val="00E22EDE"/>
    <w:rsid w:val="00E237DE"/>
    <w:rsid w:val="00E308D9"/>
    <w:rsid w:val="00E35A96"/>
    <w:rsid w:val="00E52608"/>
    <w:rsid w:val="00E54B6E"/>
    <w:rsid w:val="00E57365"/>
    <w:rsid w:val="00E73B69"/>
    <w:rsid w:val="00E77737"/>
    <w:rsid w:val="00E85D9C"/>
    <w:rsid w:val="00E93DAB"/>
    <w:rsid w:val="00E94E0E"/>
    <w:rsid w:val="00EA43F8"/>
    <w:rsid w:val="00EB7553"/>
    <w:rsid w:val="00EC0631"/>
    <w:rsid w:val="00EC670D"/>
    <w:rsid w:val="00ED146F"/>
    <w:rsid w:val="00ED67D1"/>
    <w:rsid w:val="00EE007D"/>
    <w:rsid w:val="00EE47BB"/>
    <w:rsid w:val="00F0198F"/>
    <w:rsid w:val="00F04461"/>
    <w:rsid w:val="00F0660D"/>
    <w:rsid w:val="00F15843"/>
    <w:rsid w:val="00F209D5"/>
    <w:rsid w:val="00F23299"/>
    <w:rsid w:val="00F24178"/>
    <w:rsid w:val="00F35371"/>
    <w:rsid w:val="00F4552D"/>
    <w:rsid w:val="00F46584"/>
    <w:rsid w:val="00F50552"/>
    <w:rsid w:val="00F63FC4"/>
    <w:rsid w:val="00F86A6A"/>
    <w:rsid w:val="00F972F5"/>
    <w:rsid w:val="00FA7FE5"/>
    <w:rsid w:val="00FB0CF2"/>
    <w:rsid w:val="00FB4DBC"/>
    <w:rsid w:val="00FC02C1"/>
    <w:rsid w:val="00FC411D"/>
    <w:rsid w:val="00FC78A8"/>
    <w:rsid w:val="00FD5AD3"/>
    <w:rsid w:val="00FD6B49"/>
    <w:rsid w:val="00FD7241"/>
    <w:rsid w:val="00FE4C2E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F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F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.Teng@uhn.ca" TargetMode="External"/><Relationship Id="rId5" Type="http://schemas.openxmlformats.org/officeDocument/2006/relationships/hyperlink" Target="mailto:Moira.Kapral@uh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Lagerquist</dc:creator>
  <cp:lastModifiedBy>Jocelyn Lagerquist</cp:lastModifiedBy>
  <cp:revision>1</cp:revision>
  <dcterms:created xsi:type="dcterms:W3CDTF">2016-07-14T15:27:00Z</dcterms:created>
  <dcterms:modified xsi:type="dcterms:W3CDTF">2016-07-14T15:28:00Z</dcterms:modified>
</cp:coreProperties>
</file>